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BC4" w:rsidRDefault="00F7149B" w:rsidP="00F714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49B">
        <w:rPr>
          <w:rFonts w:ascii="Times New Roman" w:hAnsi="Times New Roman" w:cs="Times New Roman"/>
          <w:b/>
          <w:sz w:val="28"/>
          <w:szCs w:val="28"/>
        </w:rPr>
        <w:t>Методические рекомендации родителям как общаться со своим ребёнком</w:t>
      </w:r>
    </w:p>
    <w:p w:rsidR="00F7149B" w:rsidRDefault="00F7149B" w:rsidP="00F714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5940425" cy="565672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56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49B" w:rsidRDefault="00F714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7149B" w:rsidRDefault="00F7149B" w:rsidP="00F714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Cs w:val="28"/>
          <w:lang w:eastAsia="ru-RU"/>
        </w:rPr>
        <w:lastRenderedPageBreak/>
        <w:drawing>
          <wp:inline distT="0" distB="0" distL="0" distR="0">
            <wp:extent cx="5940425" cy="3549984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49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eastAsia="ru-RU"/>
        </w:rPr>
        <w:drawing>
          <wp:inline distT="0" distB="0" distL="0" distR="0">
            <wp:extent cx="5940425" cy="3813717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13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49B" w:rsidRDefault="00F714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7149B" w:rsidRPr="00F7149B" w:rsidRDefault="00F7149B" w:rsidP="00F714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Cs w:val="28"/>
          <w:lang w:eastAsia="ru-RU"/>
        </w:rPr>
        <w:lastRenderedPageBreak/>
        <w:drawing>
          <wp:inline distT="0" distB="0" distL="0" distR="0">
            <wp:extent cx="5940425" cy="8565047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65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149B" w:rsidRPr="00F7149B" w:rsidSect="008D0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149B"/>
    <w:rsid w:val="003000B7"/>
    <w:rsid w:val="003336A0"/>
    <w:rsid w:val="00467377"/>
    <w:rsid w:val="00493E82"/>
    <w:rsid w:val="004C6E5D"/>
    <w:rsid w:val="00583BC4"/>
    <w:rsid w:val="005D4475"/>
    <w:rsid w:val="00672A3E"/>
    <w:rsid w:val="008D090C"/>
    <w:rsid w:val="00E0087B"/>
    <w:rsid w:val="00F71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4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</Words>
  <Characters>67</Characters>
  <Application>Microsoft Office Word</Application>
  <DocSecurity>0</DocSecurity>
  <Lines>1</Lines>
  <Paragraphs>1</Paragraphs>
  <ScaleCrop>false</ScaleCrop>
  <Company>DG Win&amp;Soft</Company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Username-1</dc:creator>
  <cp:keywords/>
  <dc:description/>
  <cp:lastModifiedBy>Username-1</cp:lastModifiedBy>
  <cp:revision>2</cp:revision>
  <dcterms:created xsi:type="dcterms:W3CDTF">2018-08-29T08:29:00Z</dcterms:created>
  <dcterms:modified xsi:type="dcterms:W3CDTF">2018-08-29T08:32:00Z</dcterms:modified>
</cp:coreProperties>
</file>