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0CA7F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FFFFFF" w:fill="D9D9D9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FFFFFF" w:fill="D9D9D9"/>
        </w:rPr>
        <w:t>План работы</w:t>
      </w:r>
    </w:p>
    <w:p w14:paraId="0326BA30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FFFFFF" w:fill="D9D9D9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FFFFFF" w:fill="D9D9D9"/>
        </w:rPr>
        <w:t xml:space="preserve">ЛДП «Город детства» </w:t>
      </w:r>
    </w:p>
    <w:p w14:paraId="4B07689C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FFFFFF" w:fill="D9D9D9"/>
        </w:rPr>
        <w:t>МБОУ «Школа №51»</w:t>
      </w:r>
      <w:bookmarkStart w:id="0" w:name="_GoBack"/>
      <w:bookmarkEnd w:id="0"/>
    </w:p>
    <w:tbl>
      <w:tblPr>
        <w:tblStyle w:val="3"/>
        <w:tblW w:w="1049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7655"/>
      </w:tblGrid>
      <w:tr w14:paraId="0B0A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61898A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7655" w:type="dxa"/>
          </w:tcPr>
          <w:p w14:paraId="1180597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</w:tr>
      <w:tr w14:paraId="7A43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26B97A4C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02.06.2025</w:t>
            </w:r>
          </w:p>
          <w:p w14:paraId="72FB80A2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«Здравствуй, это я!»</w:t>
            </w:r>
          </w:p>
          <w:p w14:paraId="2D5E9C91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(открытие лагеря)</w:t>
            </w:r>
          </w:p>
        </w:tc>
        <w:tc>
          <w:tcPr>
            <w:tcW w:w="7655" w:type="dxa"/>
          </w:tcPr>
          <w:p w14:paraId="0FE83805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1.Проведение инструктажа с детьми: «Вводный инструктаж по технике безопасности и пожарной безопасности. Правила поведения в лагере». «ЮИД напоминает- правила поведения детей на дороге»</w:t>
            </w:r>
          </w:p>
          <w:p w14:paraId="46DA55FC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iCs/>
                <w:sz w:val="28"/>
                <w:szCs w:val="28"/>
              </w:rPr>
              <w:t xml:space="preserve">2. </w:t>
            </w:r>
            <w:r>
              <w:rPr>
                <w:b w:val="0"/>
                <w:bCs w:val="0"/>
                <w:sz w:val="28"/>
                <w:szCs w:val="28"/>
              </w:rPr>
              <w:t>Империя праздника «Фокусная программа» 9.00 – 09.55</w:t>
            </w:r>
          </w:p>
          <w:p w14:paraId="7F7A622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3. Линейка. Открытие лагеря.  10.00.- 11.00</w:t>
            </w:r>
          </w:p>
          <w:p w14:paraId="3899892C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4. Организационное мероприятие «Расскажи мне о себе»</w:t>
            </w:r>
          </w:p>
          <w:p w14:paraId="7BFAF4E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5.Веселыми тропинками лета «Здравствуй лето». (Разучивание песен о лете) «Ты да я, да мы с тобой»</w:t>
            </w:r>
          </w:p>
          <w:p w14:paraId="576659B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6. Размещение материалов о жизни лагеря на сайте школы.</w:t>
            </w:r>
          </w:p>
        </w:tc>
      </w:tr>
      <w:tr w14:paraId="1447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22962E6F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03.06.2025</w:t>
            </w:r>
          </w:p>
          <w:p w14:paraId="11DEE269">
            <w:pP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 xml:space="preserve"> «День Мастеров»</w:t>
            </w:r>
          </w:p>
        </w:tc>
        <w:tc>
          <w:tcPr>
            <w:tcW w:w="7655" w:type="dxa"/>
          </w:tcPr>
          <w:p w14:paraId="3E33E1AC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</w:p>
          <w:p w14:paraId="34569B1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 Минутка здоровья.  «Быть здоровым здорово!»</w:t>
            </w:r>
          </w:p>
          <w:p w14:paraId="6CE3BC7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 Веселые старты    10.00 – 10.40 - 1 отряд</w:t>
            </w:r>
          </w:p>
          <w:p w14:paraId="6E27EB9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              10.50 – 11.30 – 2 отряд</w:t>
            </w:r>
          </w:p>
          <w:p w14:paraId="6043EAE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3. Империя праздника «Научное шоу»        12.20 – 13.00</w:t>
            </w:r>
          </w:p>
          <w:p w14:paraId="2BBB099C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4. Подвижные игры на воздухе.</w:t>
            </w:r>
          </w:p>
          <w:p w14:paraId="7718C0B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5. Творческая мастерская: рисунки на асфальте «Я люблю тебя, мой край родной».</w:t>
            </w:r>
          </w:p>
          <w:p w14:paraId="425F3FA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6. «Секреты древнерусских мастеров»</w:t>
            </w:r>
          </w:p>
          <w:p w14:paraId="4F16A66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7.Размещение материалов о жизни лагеря на сайте школы.</w:t>
            </w:r>
          </w:p>
        </w:tc>
      </w:tr>
      <w:tr w14:paraId="367B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7D15B621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04.06.2025</w:t>
            </w:r>
          </w:p>
          <w:p w14:paraId="79F7D8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«День эколога»</w:t>
            </w:r>
          </w:p>
        </w:tc>
        <w:tc>
          <w:tcPr>
            <w:tcW w:w="7655" w:type="dxa"/>
          </w:tcPr>
          <w:p w14:paraId="1A182A9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 Минутка здоровья «Книги о здоровье»</w:t>
            </w:r>
          </w:p>
          <w:p w14:paraId="0F0AD3A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 Экологический десант.</w:t>
            </w:r>
          </w:p>
          <w:p w14:paraId="7D8DC7A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3. Интеллектуальная игра «Красная Книга»</w:t>
            </w:r>
          </w:p>
          <w:p w14:paraId="2364CD5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4. Оформление отрядных уголков.</w:t>
            </w:r>
          </w:p>
          <w:p w14:paraId="0F89863D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Интеллектуально – познавательный турнир «Этикет – шоу»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</w:p>
          <w:p w14:paraId="68406E62">
            <w:pPr>
              <w:numPr>
                <w:numId w:val="0"/>
              </w:num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9.30 -10.15 -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 отряд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</w:p>
          <w:p w14:paraId="10BC241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11.15 -12.00 - 2 отряд</w:t>
            </w:r>
          </w:p>
          <w:p w14:paraId="1704F79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6. Подготовка к конкурсу талантов</w:t>
            </w:r>
          </w:p>
          <w:p w14:paraId="446CC9F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7. Участие в проекте эко - чемпионата движения Первых «Посмотри». (выставка работ).</w:t>
            </w:r>
          </w:p>
          <w:p w14:paraId="5454A53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8. Размещение материалов о жизни лагеря на сайте школы.</w:t>
            </w:r>
          </w:p>
        </w:tc>
      </w:tr>
      <w:tr w14:paraId="6942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38E96BB9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05.06.2025</w:t>
            </w:r>
          </w:p>
          <w:p w14:paraId="6AAD2E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«Пушкинский день» </w:t>
            </w:r>
          </w:p>
          <w:p w14:paraId="255919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родного языка</w:t>
            </w:r>
          </w:p>
          <w:p w14:paraId="4D9495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7D54E552">
            <w:pPr>
              <w:ind w:left="180" w:hanging="18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1.Минутка здоровья «Как ухаживать за зубами»</w:t>
            </w:r>
          </w:p>
          <w:p w14:paraId="7529BFB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2. Развлекательная программа «Зажигаем, детвора!» </w:t>
            </w:r>
          </w:p>
          <w:p w14:paraId="478BCFD3">
            <w:pPr>
              <w:ind w:left="180" w:hanging="18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9.30. – 10.15. -  1 отряд</w:t>
            </w:r>
          </w:p>
          <w:p w14:paraId="65DEE3A7">
            <w:pPr>
              <w:ind w:left="180" w:hanging="18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10.15.- 11.00. – 2 отряд</w:t>
            </w:r>
          </w:p>
          <w:p w14:paraId="1D335AC2">
            <w:pPr>
              <w:ind w:left="180" w:hanging="18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3. Литературный турнир. «В Тридевятом царстве, Пушкинском государстве»</w:t>
            </w:r>
          </w:p>
          <w:p w14:paraId="732EF4A7">
            <w:pPr>
              <w:ind w:left="180" w:hanging="18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9.30. – 10.15. -  2 отряд</w:t>
            </w:r>
          </w:p>
          <w:p w14:paraId="47B8B946">
            <w:pPr>
              <w:ind w:left="180" w:hanging="18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10.15.- 11.00. –1 отряд</w:t>
            </w:r>
          </w:p>
          <w:p w14:paraId="2D885049">
            <w:pPr>
              <w:ind w:left="180" w:hanging="18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4. Конкурс рисунков по   произведениям А.С. Пушкина.</w:t>
            </w:r>
          </w:p>
          <w:p w14:paraId="26F9EF20">
            <w:pPr>
              <w:ind w:left="180" w:hanging="18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5. Кукольный спектакль «Путешествие В Рим»  </w:t>
            </w:r>
          </w:p>
          <w:p w14:paraId="0880A8E4">
            <w:pPr>
              <w:ind w:left="180" w:hanging="18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11.30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- 12.15 </w:t>
            </w:r>
          </w:p>
          <w:p w14:paraId="1D16CB73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6. Подвижные игры на воздухе.</w:t>
            </w:r>
          </w:p>
          <w:p w14:paraId="7E65E8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7. Размещение материалов о жизни лагеря на сайте школы.</w:t>
            </w:r>
          </w:p>
        </w:tc>
      </w:tr>
      <w:tr w14:paraId="08FC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835" w:type="dxa"/>
          </w:tcPr>
          <w:p w14:paraId="67DA1DC6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06.06.2025</w:t>
            </w:r>
          </w:p>
          <w:p w14:paraId="3CBD94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«Спасайкина»</w:t>
            </w:r>
          </w:p>
        </w:tc>
        <w:tc>
          <w:tcPr>
            <w:tcW w:w="7655" w:type="dxa"/>
          </w:tcPr>
          <w:p w14:paraId="013C74A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 Минутка здоровья «Солнечный ожог. Первая   помощь при ожоге».</w:t>
            </w:r>
          </w:p>
          <w:p w14:paraId="5E974FC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2.Плановое эвакуационное мероприятие по теме: «Внимание пожар в столовой».</w:t>
            </w:r>
          </w:p>
          <w:p w14:paraId="6453384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3. Встреча с работником пожарной службы.</w:t>
            </w:r>
          </w:p>
          <w:p w14:paraId="363DA07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Пожарная часть №5   - 09.00. - 09.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45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14:paraId="33850B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4.Практические занятия по ГО и ЧС  </w:t>
            </w:r>
          </w:p>
          <w:p w14:paraId="0E846A7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5. Теоретическое и практическое занятие «У светофора каникул нет».</w:t>
            </w:r>
          </w:p>
          <w:p w14:paraId="20E0A09E">
            <w:pPr>
              <w:ind w:left="180" w:hanging="18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6. Кинотеатр «Смена»  - 10.30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-12.00</w:t>
            </w:r>
          </w:p>
          <w:p w14:paraId="227FDA5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7.Акция «От сердца к сердцу или новая жизнь старой книги».</w:t>
            </w:r>
          </w:p>
          <w:p w14:paraId="5832B29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8.Спортивные игры на воздухе.</w:t>
            </w:r>
          </w:p>
          <w:p w14:paraId="04E1972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9.Экологический десант Орлят России «А в нашем лагере» </w:t>
            </w:r>
          </w:p>
          <w:p w14:paraId="41CD75B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10.Размещение материалов о жизни лагеря на сайте школы.</w:t>
            </w:r>
          </w:p>
        </w:tc>
      </w:tr>
      <w:tr w14:paraId="0EBB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07A210FE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9.06.2025</w:t>
            </w:r>
          </w:p>
          <w:p w14:paraId="279B0EEA">
            <w:pP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«День театра и музыки» </w:t>
            </w:r>
          </w:p>
        </w:tc>
        <w:tc>
          <w:tcPr>
            <w:tcW w:w="7655" w:type="dxa"/>
          </w:tcPr>
          <w:p w14:paraId="243378F4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1. Проведение инструктажа с детьми: «Правила поведения во время прогулок и походов».</w:t>
            </w:r>
          </w:p>
          <w:p w14:paraId="1B7BAE1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 Минутка здоровья «Осанка-основа красивой походки».</w:t>
            </w:r>
          </w:p>
          <w:p w14:paraId="22AA81E2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3. «О музыке и в шутку,  и всерьез» (познавательная программа о музыке» </w:t>
            </w:r>
          </w:p>
          <w:p w14:paraId="0125F8D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Познавательная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«Россия – Родина моя»</w:t>
            </w:r>
          </w:p>
          <w:p w14:paraId="32CD56E5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Посещение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биобиотеки им.А.Н.Островского</w:t>
            </w:r>
          </w:p>
          <w:p w14:paraId="1DA76D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10.30. – 11.1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– 1 отряд</w:t>
            </w:r>
          </w:p>
          <w:p w14:paraId="60EDAED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11.15 – 12.0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– 2 отряд</w:t>
            </w:r>
          </w:p>
          <w:p w14:paraId="2606481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5. Мастер - класс «Подкова – магнитик»  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НРООПДИМ «Верас»</w:t>
            </w: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 </w:t>
            </w:r>
          </w:p>
          <w:p w14:paraId="7839957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10.30. – 11.1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– 2 отряд</w:t>
            </w:r>
          </w:p>
          <w:p w14:paraId="6A621BC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11.15 – 12.0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– 1 отряд</w:t>
            </w:r>
          </w:p>
          <w:p w14:paraId="5FFCC07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6. Подвижные игры. «Русские народные игры»</w:t>
            </w:r>
          </w:p>
          <w:p w14:paraId="5015DC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7.Размещение материалов о жизни лагеря на сайте школы.</w:t>
            </w:r>
          </w:p>
        </w:tc>
      </w:tr>
      <w:tr w14:paraId="4BA9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204456D1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10.06.2025</w:t>
            </w:r>
          </w:p>
          <w:p w14:paraId="6FCCDD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«День России»</w:t>
            </w:r>
          </w:p>
        </w:tc>
        <w:tc>
          <w:tcPr>
            <w:tcW w:w="7655" w:type="dxa"/>
          </w:tcPr>
          <w:p w14:paraId="5717526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1.Беседа «Один дома…»</w:t>
            </w:r>
          </w:p>
          <w:p w14:paraId="225F47D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2.Минутка здоровья «Правильное питание»</w:t>
            </w:r>
          </w:p>
          <w:p w14:paraId="2BA6A16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3. «С днем России поздравляю!»  Мастер – класс «Голуби России» 09.00 – 09.50. </w:t>
            </w:r>
          </w:p>
          <w:p w14:paraId="08833F0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4.  Спортивные соревнования «Веселые старты» 10.00 </w:t>
            </w:r>
          </w:p>
          <w:p w14:paraId="32823D4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5.Цирковое представление.   «Все любят цирк!»   </w:t>
            </w:r>
          </w:p>
          <w:p w14:paraId="1EDC041B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13.00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-13.50</w:t>
            </w:r>
          </w:p>
          <w:p w14:paraId="590A282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6. Размещение материалов о жизни лагеря на сайте школы.</w:t>
            </w:r>
          </w:p>
        </w:tc>
      </w:tr>
      <w:tr w14:paraId="340A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062DD1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11.06.2025</w:t>
            </w:r>
          </w:p>
          <w:p w14:paraId="2783A0F7">
            <w:pP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«День России»</w:t>
            </w:r>
          </w:p>
          <w:p w14:paraId="430A01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3F11363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1.Минутка здоровья «Бывают ли привычки невредными?»</w:t>
            </w:r>
          </w:p>
          <w:p w14:paraId="7B39BE4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2.Экскурсия на РЖД (Центральный вокзал)-09.30 и 12.00</w:t>
            </w:r>
          </w:p>
          <w:p w14:paraId="347CC96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3. Конкурс стихов и песен о России.</w:t>
            </w:r>
          </w:p>
          <w:p w14:paraId="0A53D7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4. Первенство по шахматам, шашкам.</w:t>
            </w:r>
          </w:p>
          <w:p w14:paraId="70E7AA3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5. Занятия по интересам.</w:t>
            </w:r>
          </w:p>
          <w:p w14:paraId="5258932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6.Подвижные игры. «Игры народов мира»</w:t>
            </w:r>
          </w:p>
          <w:p w14:paraId="72A9E2E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7. Размещение материалов о жизни лагеря на сайте школы.</w:t>
            </w:r>
          </w:p>
        </w:tc>
      </w:tr>
      <w:tr w14:paraId="5522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0F1C0B5F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16.06.2025</w:t>
            </w:r>
          </w:p>
          <w:p w14:paraId="33C092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«Родной Нижний Новгород. История в лицах.»</w:t>
            </w:r>
          </w:p>
        </w:tc>
        <w:tc>
          <w:tcPr>
            <w:tcW w:w="7655" w:type="dxa"/>
          </w:tcPr>
          <w:p w14:paraId="46AA5B2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1.Минутка здоровья «Зеленая аптечка» первая помощь при укусах насекомых.</w:t>
            </w:r>
          </w:p>
          <w:p w14:paraId="4556F5C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2.  Линейка ко дню «Независимости России». </w:t>
            </w:r>
          </w:p>
          <w:p w14:paraId="427636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 Поездка в зоопарк «Лимпопо»  9.00 -12.00</w:t>
            </w:r>
          </w:p>
          <w:p w14:paraId="0E37D5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. Мастер – класс «Тропинками старого Нижнего»</w:t>
            </w:r>
          </w:p>
          <w:p w14:paraId="5E505BB1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12.10-13.00</w:t>
            </w:r>
          </w:p>
          <w:p w14:paraId="647CCD4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Игры на внимание. Игры на сплочение и взаимодействие.</w:t>
            </w:r>
          </w:p>
          <w:p w14:paraId="2B46ADFD">
            <w:pPr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13.30-14.00</w:t>
            </w:r>
          </w:p>
          <w:p w14:paraId="676C616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7. Размещение материалов о жизни лагеря на сайте школы.</w:t>
            </w:r>
          </w:p>
        </w:tc>
      </w:tr>
      <w:tr w14:paraId="648E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35" w:type="dxa"/>
          </w:tcPr>
          <w:p w14:paraId="7E8A2736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17.06.2025</w:t>
            </w:r>
          </w:p>
          <w:p w14:paraId="452C46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«День игр, игрушек, шариков и бантиков» </w:t>
            </w:r>
          </w:p>
        </w:tc>
        <w:tc>
          <w:tcPr>
            <w:tcW w:w="7655" w:type="dxa"/>
          </w:tcPr>
          <w:p w14:paraId="5CA8164D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 Минутка здоровья «Сок-шоу» (агитационная акция за здоровый образ жизни).</w:t>
            </w:r>
          </w:p>
          <w:p w14:paraId="4F3BC0B4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2.Театр кукол спектакль «Иван Царевич и Серый волк»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9.15-13.00</w:t>
            </w:r>
          </w:p>
          <w:p w14:paraId="7500F09C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3. Подготовка к закрытию лагеря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</w:p>
          <w:p w14:paraId="5A01266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4. Размещение материалов о жизни лагеря на сайте школы.</w:t>
            </w:r>
          </w:p>
        </w:tc>
      </w:tr>
      <w:tr w14:paraId="3769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5FF2EF85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18.06.2025</w:t>
            </w:r>
          </w:p>
          <w:p w14:paraId="5ECA08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«День спортсменов»</w:t>
            </w:r>
          </w:p>
        </w:tc>
        <w:tc>
          <w:tcPr>
            <w:tcW w:w="7655" w:type="dxa"/>
          </w:tcPr>
          <w:p w14:paraId="410E54C1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1.Минутка здоровья.</w:t>
            </w:r>
          </w:p>
          <w:p w14:paraId="569B0ED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 Беседа «Осторожно водоем».</w:t>
            </w:r>
          </w:p>
          <w:p w14:paraId="3A7E5331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 Спортивно-конкурсная программа «Веселыми тропинками лета».</w:t>
            </w:r>
          </w:p>
          <w:p w14:paraId="62689C84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4. Мобильный планетарий. «Астрономическая азбука» </w:t>
            </w:r>
          </w:p>
          <w:p w14:paraId="08B62F9E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10.10. -  1 отряд </w:t>
            </w:r>
          </w:p>
          <w:p w14:paraId="7C689C62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10.50. – 2 отряд</w:t>
            </w:r>
          </w:p>
          <w:p w14:paraId="6DAC4892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5. Мастер- класс по росписи тарелочки </w:t>
            </w:r>
          </w:p>
          <w:p w14:paraId="5E31DACF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5. Подготовка к закрытию лагеря.</w:t>
            </w:r>
          </w:p>
          <w:p w14:paraId="335AAE00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6. Подвижные игры.</w:t>
            </w:r>
          </w:p>
          <w:p w14:paraId="2D42E1D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7. Размещение материалов о жизни лагеря на сайте школы.</w:t>
            </w:r>
          </w:p>
        </w:tc>
      </w:tr>
      <w:tr w14:paraId="5555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5D1A45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19.06.2025</w:t>
            </w:r>
          </w:p>
          <w:p w14:paraId="38754F31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«День памяти и скорби»</w:t>
            </w:r>
          </w:p>
        </w:tc>
        <w:tc>
          <w:tcPr>
            <w:tcW w:w="7655" w:type="dxa"/>
          </w:tcPr>
          <w:p w14:paraId="4984C35B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1.Минутка здоровья.</w:t>
            </w:r>
          </w:p>
          <w:p w14:paraId="55D9BE6E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2.Беседа: «Осторожно ядовитые растения».</w:t>
            </w:r>
          </w:p>
          <w:p w14:paraId="06DB763F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 Свеча памяти, посвященная началу ВОВ. Конкурс рисунков и плакатов «Миру-мир».</w:t>
            </w:r>
          </w:p>
          <w:p w14:paraId="503EEBD3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4. Конкурс военных стихов «Нас война отметила меткой особой…»                                                           </w:t>
            </w:r>
          </w:p>
          <w:p w14:paraId="457BAA31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09. 30 – 10.15. – 1 отряд</w:t>
            </w:r>
          </w:p>
          <w:p w14:paraId="63DBC6A7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10.15. – 11.00. – 2 отряд</w:t>
            </w:r>
          </w:p>
          <w:p w14:paraId="1CA5903A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5.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Познавательный</w:t>
            </w:r>
            <w:r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  <w:t xml:space="preserve"> час</w:t>
            </w:r>
            <w:r>
              <w:rPr>
                <w:b w:val="0"/>
                <w:bCs w:val="0"/>
                <w:sz w:val="28"/>
                <w:szCs w:val="28"/>
              </w:rPr>
              <w:t xml:space="preserve"> «Треугольники надежды»  библиотека</w:t>
            </w:r>
            <w:r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им</w:t>
            </w:r>
            <w:r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  <w:t>. А.Н.</w:t>
            </w:r>
            <w:r>
              <w:rPr>
                <w:b w:val="0"/>
                <w:bCs w:val="0"/>
                <w:sz w:val="28"/>
                <w:szCs w:val="28"/>
              </w:rPr>
              <w:t xml:space="preserve"> Островского </w:t>
            </w:r>
          </w:p>
          <w:p w14:paraId="3D64E8BB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09. 30 – 10.15. – 2 отряд</w:t>
            </w:r>
          </w:p>
          <w:p w14:paraId="28BEAF32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10.15. – 11.00. – 1 отряд   </w:t>
            </w:r>
          </w:p>
          <w:p w14:paraId="30D3485A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6. Подвижные игры.</w:t>
            </w:r>
          </w:p>
          <w:p w14:paraId="07061D73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7. Размещение материалов о жизни лагеря на сайте школы. </w:t>
            </w:r>
          </w:p>
        </w:tc>
      </w:tr>
      <w:tr w14:paraId="42F8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262C2ECB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  <w:t>20.06.2025</w:t>
            </w:r>
          </w:p>
          <w:p w14:paraId="4EDDE89B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</w:p>
          <w:p w14:paraId="69143BB7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«Закрытие лагеря»</w:t>
            </w:r>
          </w:p>
          <w:p w14:paraId="12B2EED4">
            <w:pPr>
              <w:rPr>
                <w:rFonts w:ascii="Times New Roman" w:hAnsi="Times New Roman" w:eastAsia="Cataneo B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14:paraId="14DC833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1.Минутка здоровья «Две недели в лагере здоровья - итоги»</w:t>
            </w:r>
          </w:p>
          <w:p w14:paraId="352B6818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2. Беседа «Безопасные маршруты»  </w:t>
            </w:r>
          </w:p>
          <w:p w14:paraId="1CB060BF">
            <w:pPr>
              <w:pStyle w:val="4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ru-RU"/>
              </w:rPr>
              <w:t>3</w:t>
            </w:r>
            <w:r>
              <w:rPr>
                <w:b w:val="0"/>
                <w:bCs w:val="0"/>
                <w:sz w:val="28"/>
                <w:szCs w:val="28"/>
              </w:rPr>
              <w:t>. Закрытие лагерной смены. Праздничный концерт «Звездопад».</w:t>
            </w:r>
          </w:p>
          <w:p w14:paraId="503000C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.Подведение итогов. Награждение участников. </w:t>
            </w:r>
          </w:p>
          <w:p w14:paraId="27170EF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09.00. - 10.20.</w:t>
            </w:r>
          </w:p>
          <w:p w14:paraId="6B686667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Кинотеатр «Смена» 10.30. – 12.00.</w:t>
            </w:r>
          </w:p>
          <w:p w14:paraId="4D89FDE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.Игры на воздухе.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</w:p>
          <w:p w14:paraId="7E22A1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 Размещение материалов о жизни лагеря на сайте школы.</w:t>
            </w:r>
          </w:p>
        </w:tc>
      </w:tr>
    </w:tbl>
    <w:p w14:paraId="435AECED"/>
    <w:p w14:paraId="505F09FB"/>
    <w:p w14:paraId="333C979B"/>
    <w:tbl>
      <w:tblPr>
        <w:tblStyle w:val="5"/>
        <w:tblpPr w:leftFromText="180" w:rightFromText="180" w:vertAnchor="text" w:horzAnchor="margin" w:tblpY="-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336"/>
      </w:tblGrid>
      <w:tr w14:paraId="19ADD4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318188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Режим дня</w:t>
            </w:r>
          </w:p>
        </w:tc>
      </w:tr>
      <w:tr w14:paraId="5EF5A3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A42420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08.00- 08.15</w:t>
            </w:r>
          </w:p>
        </w:tc>
        <w:tc>
          <w:tcPr>
            <w:tcW w:w="7336" w:type="dxa"/>
          </w:tcPr>
          <w:p w14:paraId="1D962BA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Прием детей.</w:t>
            </w:r>
          </w:p>
          <w:p w14:paraId="27AC5A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14:paraId="2A9E78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7C94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08.15 – 08.30</w:t>
            </w:r>
          </w:p>
        </w:tc>
        <w:tc>
          <w:tcPr>
            <w:tcW w:w="7336" w:type="dxa"/>
          </w:tcPr>
          <w:p w14:paraId="15E711B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Подъем флага. Зарядка «Если хочешь быть здоров!»</w:t>
            </w:r>
          </w:p>
        </w:tc>
      </w:tr>
      <w:tr w14:paraId="7E7CB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5B2EEC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08.30 – 09.00</w:t>
            </w:r>
          </w:p>
        </w:tc>
        <w:tc>
          <w:tcPr>
            <w:tcW w:w="7336" w:type="dxa"/>
          </w:tcPr>
          <w:p w14:paraId="2B7DB08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Завтрак</w:t>
            </w:r>
          </w:p>
        </w:tc>
      </w:tr>
      <w:tr w14:paraId="4D717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A92C3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14:paraId="7A62CE2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09.00 – 09.15</w:t>
            </w:r>
          </w:p>
        </w:tc>
        <w:tc>
          <w:tcPr>
            <w:tcW w:w="7336" w:type="dxa"/>
          </w:tcPr>
          <w:p w14:paraId="2EDB8FE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Утренняя</w:t>
            </w:r>
          </w:p>
          <w:p w14:paraId="2DCE28A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Линейка</w:t>
            </w:r>
          </w:p>
          <w:p w14:paraId="2ED0D36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Минутка безопасности</w:t>
            </w:r>
          </w:p>
        </w:tc>
      </w:tr>
      <w:tr w14:paraId="055E83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33CDE4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09.15-12.00</w:t>
            </w:r>
          </w:p>
        </w:tc>
        <w:tc>
          <w:tcPr>
            <w:tcW w:w="7336" w:type="dxa"/>
          </w:tcPr>
          <w:p w14:paraId="452650D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Работа по плану</w:t>
            </w:r>
          </w:p>
        </w:tc>
      </w:tr>
      <w:tr w14:paraId="3E110B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CC61FE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12.00 – 12.45</w:t>
            </w:r>
          </w:p>
        </w:tc>
        <w:tc>
          <w:tcPr>
            <w:tcW w:w="7336" w:type="dxa"/>
          </w:tcPr>
          <w:p w14:paraId="4AD08E2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Оздоровительные </w:t>
            </w:r>
          </w:p>
          <w:p w14:paraId="36B2A23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мероприятия</w:t>
            </w:r>
          </w:p>
        </w:tc>
      </w:tr>
      <w:tr w14:paraId="6A063E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CB6B2A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13.00 – 13.20</w:t>
            </w:r>
          </w:p>
        </w:tc>
        <w:tc>
          <w:tcPr>
            <w:tcW w:w="7336" w:type="dxa"/>
          </w:tcPr>
          <w:p w14:paraId="7EDB10A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Обед</w:t>
            </w:r>
          </w:p>
        </w:tc>
      </w:tr>
      <w:tr w14:paraId="1BA7F3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481692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13.20 – 14.00</w:t>
            </w:r>
          </w:p>
        </w:tc>
        <w:tc>
          <w:tcPr>
            <w:tcW w:w="7336" w:type="dxa"/>
          </w:tcPr>
          <w:p w14:paraId="52B2E35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Игры по интересам.</w:t>
            </w:r>
          </w:p>
          <w:p w14:paraId="05A5B68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Уход детей домой.</w:t>
            </w:r>
          </w:p>
        </w:tc>
      </w:tr>
    </w:tbl>
    <w:p w14:paraId="69545D86"/>
    <w:p w14:paraId="757EDAF7">
      <w:pPr>
        <w:rPr>
          <w:lang w:val="en-US"/>
        </w:rPr>
      </w:pPr>
    </w:p>
    <w:p w14:paraId="2607D82A">
      <w:pPr>
        <w:rPr>
          <w:lang w:val="en-US"/>
        </w:rPr>
      </w:pPr>
    </w:p>
    <w:p w14:paraId="572D0D42">
      <w:pPr>
        <w:rPr>
          <w:lang w:val="en-US"/>
        </w:rPr>
      </w:pPr>
    </w:p>
    <w:p w14:paraId="1EBA598C">
      <w:pPr>
        <w:rPr>
          <w:lang w:val="en-US"/>
        </w:rPr>
      </w:pPr>
    </w:p>
    <w:p w14:paraId="2CA4F4AA">
      <w:pPr>
        <w:rPr>
          <w:lang w:val="en-US"/>
        </w:rPr>
      </w:pPr>
    </w:p>
    <w:p w14:paraId="3257D0D7">
      <w:pPr>
        <w:rPr>
          <w:lang w:val="en-US"/>
        </w:rPr>
      </w:pPr>
    </w:p>
    <w:p w14:paraId="00C1A032">
      <w:pPr>
        <w:rPr>
          <w:lang w:val="en-US"/>
        </w:rPr>
      </w:pPr>
    </w:p>
    <w:p w14:paraId="4BBFBA3E">
      <w:pPr>
        <w:rPr>
          <w:lang w:val="en-US"/>
        </w:rPr>
      </w:pPr>
    </w:p>
    <w:p w14:paraId="05B3E1CC">
      <w:pPr>
        <w:rPr>
          <w:lang w:val="en-US"/>
        </w:rPr>
      </w:pPr>
    </w:p>
    <w:p w14:paraId="7360775C">
      <w:pPr>
        <w:rPr>
          <w:lang w:val="en-US"/>
        </w:rPr>
      </w:pPr>
    </w:p>
    <w:p w14:paraId="009285DF">
      <w:pPr>
        <w:rPr>
          <w:lang w:val="en-US"/>
        </w:rPr>
      </w:pPr>
    </w:p>
    <w:p w14:paraId="6507ADAD">
      <w:pPr>
        <w:rPr>
          <w:lang w:val="en-US"/>
        </w:rPr>
      </w:pPr>
    </w:p>
    <w:p w14:paraId="1314DC3A">
      <w:pPr>
        <w:rPr>
          <w:lang w:val="en-US"/>
        </w:rPr>
      </w:pPr>
    </w:p>
    <w:p w14:paraId="7D1892B6">
      <w:pPr>
        <w:rPr>
          <w:lang w:val="en-US"/>
        </w:rPr>
      </w:pPr>
    </w:p>
    <w:p w14:paraId="1C364B90">
      <w:pPr>
        <w:rPr>
          <w:lang w:val="en-US"/>
        </w:rPr>
      </w:pPr>
    </w:p>
    <w:sectPr>
      <w:pgSz w:w="11906" w:h="16838"/>
      <w:pgMar w:top="1134" w:right="850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taneo BT">
    <w:altName w:val="Courier New"/>
    <w:panose1 w:val="00000000000000000000"/>
    <w:charset w:val="00"/>
    <w:family w:val="script"/>
    <w:pitch w:val="default"/>
    <w:sig w:usb0="00000000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53746"/>
    <w:multiLevelType w:val="singleLevel"/>
    <w:tmpl w:val="86553746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6C4B07"/>
    <w:rsid w:val="0001344F"/>
    <w:rsid w:val="00027057"/>
    <w:rsid w:val="00033C0D"/>
    <w:rsid w:val="00040C2C"/>
    <w:rsid w:val="00065458"/>
    <w:rsid w:val="00073860"/>
    <w:rsid w:val="000B4E5B"/>
    <w:rsid w:val="000F21D9"/>
    <w:rsid w:val="000F5CF0"/>
    <w:rsid w:val="0011322E"/>
    <w:rsid w:val="00114EDE"/>
    <w:rsid w:val="00122515"/>
    <w:rsid w:val="00183A72"/>
    <w:rsid w:val="00243720"/>
    <w:rsid w:val="00247D2B"/>
    <w:rsid w:val="0025429D"/>
    <w:rsid w:val="00262210"/>
    <w:rsid w:val="0027192C"/>
    <w:rsid w:val="002A51D5"/>
    <w:rsid w:val="002C574F"/>
    <w:rsid w:val="002F6D29"/>
    <w:rsid w:val="00327F71"/>
    <w:rsid w:val="00334C49"/>
    <w:rsid w:val="003451B7"/>
    <w:rsid w:val="00375F63"/>
    <w:rsid w:val="003A64C6"/>
    <w:rsid w:val="003D1AE4"/>
    <w:rsid w:val="003D69F0"/>
    <w:rsid w:val="0041023E"/>
    <w:rsid w:val="004336DF"/>
    <w:rsid w:val="005A4B05"/>
    <w:rsid w:val="00640A45"/>
    <w:rsid w:val="00675F97"/>
    <w:rsid w:val="006C4324"/>
    <w:rsid w:val="006C4B07"/>
    <w:rsid w:val="006D6E5D"/>
    <w:rsid w:val="006F02AD"/>
    <w:rsid w:val="007073DD"/>
    <w:rsid w:val="007F51AE"/>
    <w:rsid w:val="00800C6E"/>
    <w:rsid w:val="00823FDA"/>
    <w:rsid w:val="0090450F"/>
    <w:rsid w:val="0092580C"/>
    <w:rsid w:val="00932B50"/>
    <w:rsid w:val="00965440"/>
    <w:rsid w:val="009F3D64"/>
    <w:rsid w:val="009F4957"/>
    <w:rsid w:val="00A00487"/>
    <w:rsid w:val="00A6148A"/>
    <w:rsid w:val="00A63B54"/>
    <w:rsid w:val="00A957F1"/>
    <w:rsid w:val="00AB6840"/>
    <w:rsid w:val="00AE6F15"/>
    <w:rsid w:val="00B03C28"/>
    <w:rsid w:val="00B41439"/>
    <w:rsid w:val="00B570CC"/>
    <w:rsid w:val="00BB5131"/>
    <w:rsid w:val="00BE123A"/>
    <w:rsid w:val="00BF7E6B"/>
    <w:rsid w:val="00C14E9A"/>
    <w:rsid w:val="00C50E9E"/>
    <w:rsid w:val="00C539D5"/>
    <w:rsid w:val="00C61B33"/>
    <w:rsid w:val="00C82984"/>
    <w:rsid w:val="00D23E2D"/>
    <w:rsid w:val="00D71EEC"/>
    <w:rsid w:val="00D722F7"/>
    <w:rsid w:val="00E267B5"/>
    <w:rsid w:val="00E7335A"/>
    <w:rsid w:val="00E867EC"/>
    <w:rsid w:val="00EA5E79"/>
    <w:rsid w:val="00FB0D29"/>
    <w:rsid w:val="4D1C3C41"/>
    <w:rsid w:val="6A9B1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0602-719C-42CE-8E93-2A48A111AA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6</Pages>
  <Words>940</Words>
  <Characters>5363</Characters>
  <Lines>44</Lines>
  <Paragraphs>12</Paragraphs>
  <TotalTime>20</TotalTime>
  <ScaleCrop>false</ScaleCrop>
  <LinksUpToDate>false</LinksUpToDate>
  <CharactersWithSpaces>6291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2025-05-19T05:21:00Z</dcterms:created>
  <dc:creator>User</dc:creator>
  <cp:lastModifiedBy>user</cp:lastModifiedBy>
  <cp:lastPrinted>2025-05-28T06:48:00Z</cp:lastPrinted>
  <dcterms:modified xsi:type="dcterms:W3CDTF">2025-06-04T06:59:22Z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90E34320D07943989E5015A73A1B75BD_12</vt:lpwstr>
  </property>
</Properties>
</file>