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137"/>
        <w:gridCol w:w="261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217"/>
        <w:gridCol w:w="157"/>
      </w:tblGrid>
      <w:tr w:rsidR="00BA5D50" w:rsidRPr="008E484B" w:rsidTr="00DB510D">
        <w:trPr>
          <w:gridAfter w:val="1"/>
          <w:wAfter w:w="157" w:type="dxa"/>
          <w:cantSplit/>
          <w:trHeight w:val="1047"/>
        </w:trPr>
        <w:tc>
          <w:tcPr>
            <w:tcW w:w="467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A5D50" w:rsidRPr="008E484B" w:rsidRDefault="00BA5D50" w:rsidP="00DB51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BA5D50" w:rsidRDefault="00BA5D50" w:rsidP="00DB510D">
            <w:pPr>
              <w:spacing w:after="0" w:line="240" w:lineRule="atLeast"/>
              <w:ind w:firstLine="675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Директору </w:t>
            </w:r>
          </w:p>
          <w:p w:rsidR="00BA5D50" w:rsidRDefault="00BA5D50" w:rsidP="00DB510D">
            <w:pPr>
              <w:spacing w:after="0" w:line="240" w:lineRule="atLeast"/>
              <w:ind w:firstLine="675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МБОУ «Школа № 51»</w:t>
            </w:r>
          </w:p>
          <w:p w:rsidR="00BA5D50" w:rsidRPr="008E484B" w:rsidRDefault="00BA5D50" w:rsidP="00DB510D">
            <w:pPr>
              <w:spacing w:after="0" w:line="240" w:lineRule="atLeast"/>
              <w:ind w:firstLine="675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А.В. Короткову</w:t>
            </w:r>
          </w:p>
          <w:p w:rsidR="00BA5D50" w:rsidRPr="008E484B" w:rsidRDefault="00BA5D50" w:rsidP="00DB510D">
            <w:pPr>
              <w:spacing w:after="0" w:line="240" w:lineRule="atLeast"/>
              <w:ind w:firstLine="675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A5D50" w:rsidRPr="008E484B" w:rsidRDefault="00BA5D50" w:rsidP="00DB510D">
            <w:pPr>
              <w:spacing w:after="0" w:line="240" w:lineRule="atLeast"/>
              <w:ind w:firstLine="6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A5D50" w:rsidRPr="008E484B" w:rsidTr="00DB510D">
        <w:trPr>
          <w:gridAfter w:val="13"/>
          <w:wAfter w:w="4642" w:type="dxa"/>
          <w:trHeight w:hRule="exact" w:val="415"/>
        </w:trPr>
        <w:tc>
          <w:tcPr>
            <w:tcW w:w="5338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5D50" w:rsidRPr="008E484B" w:rsidRDefault="00BA5D50" w:rsidP="00DB510D">
            <w:pPr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E484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Заявление</w:t>
            </w:r>
          </w:p>
        </w:tc>
      </w:tr>
      <w:tr w:rsidR="00BA5D50" w:rsidRPr="008E484B" w:rsidTr="00DB510D">
        <w:trPr>
          <w:trHeight w:hRule="exact" w:val="355"/>
        </w:trPr>
        <w:tc>
          <w:tcPr>
            <w:tcW w:w="542" w:type="dxa"/>
            <w:tcBorders>
              <w:top w:val="single" w:sz="4" w:space="0" w:color="auto"/>
            </w:tcBorders>
          </w:tcPr>
          <w:p w:rsidR="00BA5D50" w:rsidRPr="008E484B" w:rsidRDefault="00BA5D50" w:rsidP="00DB510D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E484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</w:tcBorders>
          </w:tcPr>
          <w:p w:rsidR="00BA5D50" w:rsidRPr="008E484B" w:rsidRDefault="00BA5D50" w:rsidP="00DB51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single" w:sz="4" w:space="0" w:color="auto"/>
            </w:tcBorders>
          </w:tcPr>
          <w:p w:rsidR="00BA5D50" w:rsidRPr="008E484B" w:rsidRDefault="00BA5D50" w:rsidP="00DB51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single" w:sz="4" w:space="0" w:color="auto"/>
            </w:tcBorders>
          </w:tcPr>
          <w:p w:rsidR="00BA5D50" w:rsidRPr="008E484B" w:rsidRDefault="00BA5D50" w:rsidP="00DB51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  <w:tcBorders>
              <w:top w:val="single" w:sz="4" w:space="0" w:color="auto"/>
            </w:tcBorders>
          </w:tcPr>
          <w:p w:rsidR="00BA5D50" w:rsidRPr="008E484B" w:rsidRDefault="00BA5D50" w:rsidP="00DB51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single" w:sz="4" w:space="0" w:color="auto"/>
            </w:tcBorders>
          </w:tcPr>
          <w:p w:rsidR="00BA5D50" w:rsidRPr="008E484B" w:rsidRDefault="00BA5D50" w:rsidP="00DB51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single" w:sz="4" w:space="0" w:color="auto"/>
            </w:tcBorders>
          </w:tcPr>
          <w:p w:rsidR="00BA5D50" w:rsidRPr="008E484B" w:rsidRDefault="00BA5D50" w:rsidP="00DB51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  <w:tcBorders>
              <w:top w:val="single" w:sz="4" w:space="0" w:color="auto"/>
            </w:tcBorders>
          </w:tcPr>
          <w:p w:rsidR="00BA5D50" w:rsidRPr="008E484B" w:rsidRDefault="00BA5D50" w:rsidP="00DB51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single" w:sz="4" w:space="0" w:color="auto"/>
            </w:tcBorders>
          </w:tcPr>
          <w:p w:rsidR="00BA5D50" w:rsidRPr="008E484B" w:rsidRDefault="00BA5D50" w:rsidP="00DB51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single" w:sz="4" w:space="0" w:color="auto"/>
            </w:tcBorders>
          </w:tcPr>
          <w:p w:rsidR="00BA5D50" w:rsidRPr="008E484B" w:rsidRDefault="00BA5D50" w:rsidP="00DB51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single" w:sz="4" w:space="0" w:color="auto"/>
            </w:tcBorders>
          </w:tcPr>
          <w:p w:rsidR="00BA5D50" w:rsidRPr="008E484B" w:rsidRDefault="00BA5D50" w:rsidP="00DB51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</w:tcBorders>
          </w:tcPr>
          <w:p w:rsidR="00BA5D50" w:rsidRPr="008E484B" w:rsidRDefault="00BA5D50" w:rsidP="00DB51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single" w:sz="4" w:space="0" w:color="auto"/>
            </w:tcBorders>
          </w:tcPr>
          <w:p w:rsidR="00BA5D50" w:rsidRPr="008E484B" w:rsidRDefault="00BA5D50" w:rsidP="00DB51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</w:tcPr>
          <w:p w:rsidR="00BA5D50" w:rsidRPr="008E484B" w:rsidRDefault="00BA5D50" w:rsidP="00DB51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" w:type="dxa"/>
          </w:tcPr>
          <w:p w:rsidR="00BA5D50" w:rsidRPr="008E484B" w:rsidRDefault="00BA5D50" w:rsidP="00DB51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" w:type="dxa"/>
          </w:tcPr>
          <w:p w:rsidR="00BA5D50" w:rsidRPr="008E484B" w:rsidRDefault="00BA5D50" w:rsidP="00DB51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BA5D50" w:rsidRPr="008E484B" w:rsidRDefault="00BA5D50" w:rsidP="00DB51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BA5D50" w:rsidRPr="008E484B" w:rsidRDefault="00BA5D50" w:rsidP="00DB51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BA5D50" w:rsidRPr="008E484B" w:rsidRDefault="00BA5D50" w:rsidP="00DB51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BA5D50" w:rsidRPr="008E484B" w:rsidRDefault="00BA5D50" w:rsidP="00DB51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BA5D50" w:rsidRPr="008E484B" w:rsidRDefault="00BA5D50" w:rsidP="00DB51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BA5D50" w:rsidRPr="008E484B" w:rsidRDefault="00BA5D50" w:rsidP="00DB51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BA5D50" w:rsidRPr="008E484B" w:rsidRDefault="00BA5D50" w:rsidP="00DB51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" w:type="dxa"/>
          </w:tcPr>
          <w:p w:rsidR="00BA5D50" w:rsidRPr="008E484B" w:rsidRDefault="00BA5D50" w:rsidP="00DB51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gridSpan w:val="2"/>
          </w:tcPr>
          <w:p w:rsidR="00BA5D50" w:rsidRPr="008E484B" w:rsidRDefault="00BA5D50" w:rsidP="00DB51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A5D50" w:rsidRPr="008E484B" w:rsidRDefault="00BA5D50" w:rsidP="00BA5D5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</w:pPr>
      <w:r w:rsidRPr="008E484B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8"/>
        <w:gridCol w:w="376"/>
        <w:gridCol w:w="376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BA5D50" w:rsidRPr="008E484B" w:rsidTr="00DB510D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BA5D50" w:rsidRPr="008E484B" w:rsidRDefault="00BA5D50" w:rsidP="00DB51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" w:type="pct"/>
          </w:tcPr>
          <w:p w:rsidR="00BA5D50" w:rsidRPr="008E484B" w:rsidRDefault="00BA5D50" w:rsidP="00DB51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" w:type="pct"/>
          </w:tcPr>
          <w:p w:rsidR="00BA5D50" w:rsidRPr="008E484B" w:rsidRDefault="00BA5D50" w:rsidP="00DB51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" w:type="pct"/>
          </w:tcPr>
          <w:p w:rsidR="00BA5D50" w:rsidRPr="008E484B" w:rsidRDefault="00BA5D50" w:rsidP="00DB51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BA5D50" w:rsidRPr="008E484B" w:rsidRDefault="00BA5D50" w:rsidP="00DB51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BA5D50" w:rsidRPr="008E484B" w:rsidRDefault="00BA5D50" w:rsidP="00DB51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BA5D50" w:rsidRPr="008E484B" w:rsidRDefault="00BA5D50" w:rsidP="00DB51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BA5D50" w:rsidRPr="008E484B" w:rsidRDefault="00BA5D50" w:rsidP="00DB51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BA5D50" w:rsidRPr="008E484B" w:rsidRDefault="00BA5D50" w:rsidP="00DB51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BA5D50" w:rsidRPr="008E484B" w:rsidRDefault="00BA5D50" w:rsidP="00DB51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BA5D50" w:rsidRPr="008E484B" w:rsidRDefault="00BA5D50" w:rsidP="00DB51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BA5D50" w:rsidRPr="008E484B" w:rsidRDefault="00BA5D50" w:rsidP="00DB51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BA5D50" w:rsidRPr="008E484B" w:rsidRDefault="00BA5D50" w:rsidP="00DB51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BA5D50" w:rsidRPr="008E484B" w:rsidRDefault="00BA5D50" w:rsidP="00DB51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BA5D50" w:rsidRPr="008E484B" w:rsidRDefault="00BA5D50" w:rsidP="00DB51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BA5D50" w:rsidRPr="008E484B" w:rsidRDefault="00BA5D50" w:rsidP="00DB51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BA5D50" w:rsidRPr="008E484B" w:rsidRDefault="00BA5D50" w:rsidP="00DB51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BA5D50" w:rsidRPr="008E484B" w:rsidRDefault="00BA5D50" w:rsidP="00DB51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BA5D50" w:rsidRPr="008E484B" w:rsidRDefault="00BA5D50" w:rsidP="00DB51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BA5D50" w:rsidRPr="008E484B" w:rsidRDefault="00BA5D50" w:rsidP="00DB51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BA5D50" w:rsidRPr="008E484B" w:rsidRDefault="00BA5D50" w:rsidP="00DB51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BA5D50" w:rsidRPr="008E484B" w:rsidRDefault="00BA5D50" w:rsidP="00DB51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BA5D50" w:rsidRPr="008E484B" w:rsidRDefault="00BA5D50" w:rsidP="00DB51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BA5D50" w:rsidRPr="008E484B" w:rsidRDefault="00BA5D50" w:rsidP="00DB51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" w:type="pct"/>
          </w:tcPr>
          <w:p w:rsidR="00BA5D50" w:rsidRPr="008E484B" w:rsidRDefault="00BA5D50" w:rsidP="00DB51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A5D50" w:rsidRPr="008E484B" w:rsidRDefault="00BA5D50" w:rsidP="00BA5D5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</w:pPr>
      <w:r w:rsidRPr="008E484B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8"/>
        <w:gridCol w:w="376"/>
        <w:gridCol w:w="376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BA5D50" w:rsidRPr="008E484B" w:rsidTr="00DB510D">
        <w:trPr>
          <w:trHeight w:hRule="exact" w:val="393"/>
        </w:trPr>
        <w:tc>
          <w:tcPr>
            <w:tcW w:w="26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A5D50" w:rsidRPr="008E484B" w:rsidRDefault="00BA5D50" w:rsidP="00DB51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D50" w:rsidRPr="008E484B" w:rsidRDefault="00BA5D50" w:rsidP="00DB51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D50" w:rsidRPr="008E484B" w:rsidRDefault="00BA5D50" w:rsidP="00DB51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D50" w:rsidRPr="008E484B" w:rsidRDefault="00BA5D50" w:rsidP="00DB51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D50" w:rsidRPr="008E484B" w:rsidRDefault="00BA5D50" w:rsidP="00DB51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D50" w:rsidRPr="008E484B" w:rsidRDefault="00BA5D50" w:rsidP="00DB51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D50" w:rsidRPr="008E484B" w:rsidRDefault="00BA5D50" w:rsidP="00DB51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D50" w:rsidRPr="008E484B" w:rsidRDefault="00BA5D50" w:rsidP="00DB51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D50" w:rsidRPr="008E484B" w:rsidRDefault="00BA5D50" w:rsidP="00DB51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D50" w:rsidRPr="008E484B" w:rsidRDefault="00BA5D50" w:rsidP="00DB51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D50" w:rsidRPr="008E484B" w:rsidRDefault="00BA5D50" w:rsidP="00DB51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D50" w:rsidRPr="008E484B" w:rsidRDefault="00BA5D50" w:rsidP="00DB51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D50" w:rsidRPr="008E484B" w:rsidRDefault="00BA5D50" w:rsidP="00DB51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D50" w:rsidRPr="008E484B" w:rsidRDefault="00BA5D50" w:rsidP="00DB51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D50" w:rsidRPr="008E484B" w:rsidRDefault="00BA5D50" w:rsidP="00DB51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D50" w:rsidRPr="008E484B" w:rsidRDefault="00BA5D50" w:rsidP="00DB51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D50" w:rsidRPr="008E484B" w:rsidRDefault="00BA5D50" w:rsidP="00DB51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D50" w:rsidRPr="008E484B" w:rsidRDefault="00BA5D50" w:rsidP="00DB51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D50" w:rsidRPr="008E484B" w:rsidRDefault="00BA5D50" w:rsidP="00DB51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D50" w:rsidRPr="008E484B" w:rsidRDefault="00BA5D50" w:rsidP="00DB51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D50" w:rsidRPr="008E484B" w:rsidRDefault="00BA5D50" w:rsidP="00DB51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D50" w:rsidRPr="008E484B" w:rsidRDefault="00BA5D50" w:rsidP="00DB51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D50" w:rsidRPr="008E484B" w:rsidRDefault="00BA5D50" w:rsidP="00DB51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D50" w:rsidRPr="008E484B" w:rsidRDefault="00BA5D50" w:rsidP="00DB51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D50" w:rsidRPr="008E484B" w:rsidRDefault="00BA5D50" w:rsidP="00DB51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73"/>
        <w:gridCol w:w="397"/>
        <w:gridCol w:w="395"/>
        <w:gridCol w:w="290"/>
        <w:gridCol w:w="395"/>
        <w:gridCol w:w="395"/>
        <w:gridCol w:w="290"/>
        <w:gridCol w:w="395"/>
        <w:gridCol w:w="397"/>
        <w:gridCol w:w="397"/>
        <w:gridCol w:w="395"/>
      </w:tblGrid>
      <w:tr w:rsidR="00BA5D50" w:rsidRPr="008E484B" w:rsidTr="00DB510D">
        <w:trPr>
          <w:trHeight w:hRule="exact" w:val="719"/>
        </w:trPr>
        <w:tc>
          <w:tcPr>
            <w:tcW w:w="1835" w:type="pct"/>
            <w:tcBorders>
              <w:top w:val="nil"/>
              <w:left w:val="nil"/>
              <w:bottom w:val="nil"/>
            </w:tcBorders>
          </w:tcPr>
          <w:p w:rsidR="00BA5D50" w:rsidRPr="008E484B" w:rsidRDefault="00BA5D50" w:rsidP="00DB51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84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Дата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рождения:</w:t>
            </w:r>
          </w:p>
        </w:tc>
        <w:tc>
          <w:tcPr>
            <w:tcW w:w="335" w:type="pct"/>
          </w:tcPr>
          <w:p w:rsidR="00BA5D50" w:rsidRPr="008E484B" w:rsidRDefault="00BA5D50" w:rsidP="00DB510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8"/>
                <w:szCs w:val="28"/>
              </w:rPr>
            </w:pPr>
          </w:p>
        </w:tc>
        <w:tc>
          <w:tcPr>
            <w:tcW w:w="334" w:type="pct"/>
          </w:tcPr>
          <w:p w:rsidR="00BA5D50" w:rsidRPr="008E484B" w:rsidRDefault="00BA5D50" w:rsidP="00DB510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8"/>
                <w:szCs w:val="28"/>
              </w:rPr>
            </w:pP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BA5D50" w:rsidRPr="008E484B" w:rsidRDefault="00BA5D50" w:rsidP="00DB51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84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4" w:type="pct"/>
          </w:tcPr>
          <w:p w:rsidR="00BA5D50" w:rsidRPr="008E484B" w:rsidRDefault="00BA5D50" w:rsidP="00DB510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8"/>
                <w:szCs w:val="28"/>
              </w:rPr>
            </w:pPr>
          </w:p>
        </w:tc>
        <w:tc>
          <w:tcPr>
            <w:tcW w:w="334" w:type="pct"/>
          </w:tcPr>
          <w:p w:rsidR="00BA5D50" w:rsidRPr="008E484B" w:rsidRDefault="00BA5D50" w:rsidP="00DB510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8"/>
                <w:szCs w:val="28"/>
              </w:rPr>
            </w:pP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BA5D50" w:rsidRPr="008E484B" w:rsidRDefault="00BA5D50" w:rsidP="00DB51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84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4" w:type="pct"/>
          </w:tcPr>
          <w:p w:rsidR="00BA5D50" w:rsidRPr="008E484B" w:rsidRDefault="00BA5D50" w:rsidP="00DB51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" w:type="pct"/>
          </w:tcPr>
          <w:p w:rsidR="00BA5D50" w:rsidRPr="008E484B" w:rsidRDefault="00BA5D50" w:rsidP="00DB51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" w:type="pct"/>
          </w:tcPr>
          <w:p w:rsidR="00BA5D50" w:rsidRPr="008E484B" w:rsidRDefault="00BA5D50" w:rsidP="00DB510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8"/>
                <w:szCs w:val="28"/>
              </w:rPr>
            </w:pPr>
          </w:p>
        </w:tc>
        <w:tc>
          <w:tcPr>
            <w:tcW w:w="335" w:type="pct"/>
          </w:tcPr>
          <w:p w:rsidR="00BA5D50" w:rsidRPr="008E484B" w:rsidRDefault="00BA5D50" w:rsidP="00DB510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8"/>
                <w:szCs w:val="28"/>
              </w:rPr>
            </w:pPr>
          </w:p>
        </w:tc>
      </w:tr>
    </w:tbl>
    <w:p w:rsidR="00BA5D50" w:rsidRPr="008E484B" w:rsidRDefault="00BA5D50" w:rsidP="00BA5D50">
      <w:pPr>
        <w:spacing w:after="0"/>
        <w:jc w:val="center"/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</w:pPr>
      <w:r w:rsidRPr="008E484B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отчество</w:t>
      </w:r>
    </w:p>
    <w:p w:rsidR="00BA5D50" w:rsidRDefault="00BA5D50" w:rsidP="00BA5D50">
      <w:pPr>
        <w:spacing w:after="0"/>
        <w:jc w:val="center"/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</w:pPr>
    </w:p>
    <w:p w:rsidR="00BA5D50" w:rsidRDefault="00BA5D50" w:rsidP="00BA5D50">
      <w:pPr>
        <w:spacing w:after="0"/>
        <w:jc w:val="center"/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</w:pPr>
    </w:p>
    <w:p w:rsidR="00BA5D50" w:rsidRDefault="00BA5D50" w:rsidP="00BA5D50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A5D50" w:rsidRPr="008E484B" w:rsidRDefault="00BA5D50" w:rsidP="00BA5D50">
      <w:pPr>
        <w:rPr>
          <w:rFonts w:ascii="Times New Roman" w:eastAsia="Times New Roman" w:hAnsi="Times New Roman" w:cs="Times New Roman"/>
          <w:sz w:val="28"/>
          <w:szCs w:val="28"/>
        </w:rPr>
      </w:pPr>
      <w:r w:rsidRPr="008E484B">
        <w:rPr>
          <w:rFonts w:ascii="Times New Roman" w:eastAsia="Times New Roman" w:hAnsi="Times New Roman" w:cs="Times New Roman"/>
          <w:b/>
          <w:sz w:val="28"/>
          <w:szCs w:val="28"/>
        </w:rPr>
        <w:t>Наименование документа, удостоверяющего личность</w:t>
      </w:r>
      <w:r w:rsidRPr="008E484B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BA5D50" w:rsidRPr="008E484B" w:rsidTr="00DB510D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BA5D50" w:rsidRPr="008E484B" w:rsidRDefault="00BA5D50" w:rsidP="00DB510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E484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Серия</w:t>
            </w:r>
          </w:p>
        </w:tc>
        <w:tc>
          <w:tcPr>
            <w:tcW w:w="397" w:type="dxa"/>
          </w:tcPr>
          <w:p w:rsidR="00BA5D50" w:rsidRPr="008E484B" w:rsidRDefault="00BA5D50" w:rsidP="00DB510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BA5D50" w:rsidRPr="008E484B" w:rsidRDefault="00BA5D50" w:rsidP="00DB510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BA5D50" w:rsidRPr="008E484B" w:rsidRDefault="00BA5D50" w:rsidP="00DB510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BA5D50" w:rsidRPr="008E484B" w:rsidRDefault="00BA5D50" w:rsidP="00DB510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BA5D50" w:rsidRPr="008E484B" w:rsidRDefault="00BA5D50" w:rsidP="00DB510D">
            <w:pPr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E484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Номер</w:t>
            </w:r>
          </w:p>
        </w:tc>
        <w:tc>
          <w:tcPr>
            <w:tcW w:w="397" w:type="dxa"/>
          </w:tcPr>
          <w:p w:rsidR="00BA5D50" w:rsidRPr="008E484B" w:rsidRDefault="00BA5D50" w:rsidP="00DB510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BA5D50" w:rsidRPr="008E484B" w:rsidRDefault="00BA5D50" w:rsidP="00DB510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BA5D50" w:rsidRPr="008E484B" w:rsidRDefault="00BA5D50" w:rsidP="00DB510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BA5D50" w:rsidRPr="008E484B" w:rsidRDefault="00BA5D50" w:rsidP="00DB510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BA5D50" w:rsidRPr="008E484B" w:rsidRDefault="00BA5D50" w:rsidP="00DB510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BA5D50" w:rsidRPr="008E484B" w:rsidRDefault="00BA5D50" w:rsidP="00DB510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BA5D50" w:rsidRPr="008E484B" w:rsidRDefault="00BA5D50" w:rsidP="00DB510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BA5D50" w:rsidRPr="008E484B" w:rsidRDefault="00BA5D50" w:rsidP="00DB510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BA5D50" w:rsidRPr="008E484B" w:rsidRDefault="00BA5D50" w:rsidP="00DB510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BA5D50" w:rsidRPr="008E484B" w:rsidRDefault="00BA5D50" w:rsidP="00DB510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A5D50" w:rsidRPr="008E484B" w:rsidRDefault="00BA5D50" w:rsidP="00BA5D50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1701"/>
        <w:gridCol w:w="397"/>
        <w:gridCol w:w="1583"/>
      </w:tblGrid>
      <w:tr w:rsidR="00BA5D50" w:rsidRPr="008E484B" w:rsidTr="00DB510D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BA5D50" w:rsidRPr="008E484B" w:rsidRDefault="00BA5D50" w:rsidP="00DB510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84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Пол</w:t>
            </w:r>
            <w:r w:rsidRPr="008E484B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397" w:type="dxa"/>
          </w:tcPr>
          <w:p w:rsidR="00BA5D50" w:rsidRPr="008E484B" w:rsidRDefault="00BA5D50" w:rsidP="00DB510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BA5D50" w:rsidRPr="008E484B" w:rsidRDefault="00BA5D50" w:rsidP="00DB51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84B">
              <w:rPr>
                <w:rFonts w:ascii="Times New Roman" w:eastAsia="Times New Roman" w:hAnsi="Times New Roman" w:cs="Times New Roman"/>
                <w:sz w:val="28"/>
                <w:szCs w:val="28"/>
              </w:rPr>
              <w:t>Мужской</w:t>
            </w:r>
          </w:p>
        </w:tc>
        <w:tc>
          <w:tcPr>
            <w:tcW w:w="397" w:type="dxa"/>
          </w:tcPr>
          <w:p w:rsidR="00BA5D50" w:rsidRPr="008E484B" w:rsidRDefault="00BA5D50" w:rsidP="00DB510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BA5D50" w:rsidRPr="008E484B" w:rsidRDefault="00BA5D50" w:rsidP="00DB51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84B">
              <w:rPr>
                <w:rFonts w:ascii="Times New Roman" w:eastAsia="Times New Roman" w:hAnsi="Times New Roman" w:cs="Times New Roman"/>
                <w:sz w:val="28"/>
                <w:szCs w:val="28"/>
              </w:rPr>
              <w:t>Женский,</w:t>
            </w:r>
          </w:p>
          <w:p w:rsidR="00BA5D50" w:rsidRPr="008E484B" w:rsidRDefault="00BA5D50" w:rsidP="00DB51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A5D50" w:rsidRPr="008E484B" w:rsidRDefault="00BA5D50" w:rsidP="00DB51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A5D50" w:rsidRPr="008E484B" w:rsidRDefault="00BA5D50" w:rsidP="00DB51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84B">
              <w:rPr>
                <w:rFonts w:ascii="Times New Roman" w:eastAsia="Times New Roman" w:hAnsi="Times New Roman" w:cs="Times New Roman"/>
                <w:sz w:val="28"/>
                <w:szCs w:val="28"/>
              </w:rPr>
              <w:t>Нам</w:t>
            </w:r>
          </w:p>
        </w:tc>
      </w:tr>
    </w:tbl>
    <w:p w:rsidR="00BA5D50" w:rsidRPr="008E484B" w:rsidRDefault="00BA5D50" w:rsidP="00BA5D5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84B">
        <w:rPr>
          <w:rFonts w:ascii="Times New Roman" w:eastAsia="Times New Roman" w:hAnsi="Times New Roman" w:cs="Times New Roman"/>
          <w:sz w:val="28"/>
          <w:szCs w:val="28"/>
        </w:rPr>
        <w:t>прошу зарегистрировать меня для участия в </w:t>
      </w:r>
      <w:r>
        <w:rPr>
          <w:rFonts w:ascii="Times New Roman" w:eastAsia="Times New Roman" w:hAnsi="Times New Roman" w:cs="Times New Roman"/>
          <w:sz w:val="28"/>
          <w:szCs w:val="28"/>
        </w:rPr>
        <w:t>итоговом сочинении (изложении)</w:t>
      </w:r>
      <w:r w:rsidRPr="008E48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как допуске к государственной итоговой аттестации по образовательным программам среднего общего образования (далее – ГИА-11)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172"/>
        <w:gridCol w:w="2882"/>
        <w:gridCol w:w="2552"/>
      </w:tblGrid>
      <w:tr w:rsidR="00BA5D50" w:rsidRPr="008E484B" w:rsidTr="00DB510D">
        <w:trPr>
          <w:trHeight w:val="858"/>
        </w:trPr>
        <w:tc>
          <w:tcPr>
            <w:tcW w:w="4172" w:type="dxa"/>
            <w:vAlign w:val="center"/>
          </w:tcPr>
          <w:p w:rsidR="00BA5D50" w:rsidRPr="008E484B" w:rsidRDefault="00BA5D50" w:rsidP="00DB510D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Форма</w:t>
            </w:r>
          </w:p>
        </w:tc>
        <w:tc>
          <w:tcPr>
            <w:tcW w:w="2882" w:type="dxa"/>
            <w:vAlign w:val="center"/>
          </w:tcPr>
          <w:p w:rsidR="00BA5D50" w:rsidRPr="008E484B" w:rsidRDefault="00BA5D50" w:rsidP="00DB510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2552" w:type="dxa"/>
            <w:vAlign w:val="center"/>
          </w:tcPr>
          <w:p w:rsidR="00BA5D50" w:rsidRPr="008E484B" w:rsidRDefault="00BA5D50" w:rsidP="00DB510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Отметка о выборе</w:t>
            </w:r>
          </w:p>
        </w:tc>
      </w:tr>
      <w:tr w:rsidR="00BA5D50" w:rsidRPr="008E484B" w:rsidTr="00DB510D">
        <w:trPr>
          <w:trHeight w:hRule="exact" w:val="423"/>
        </w:trPr>
        <w:tc>
          <w:tcPr>
            <w:tcW w:w="4172" w:type="dxa"/>
          </w:tcPr>
          <w:p w:rsidR="00BA5D50" w:rsidRPr="008E484B" w:rsidRDefault="00BA5D50" w:rsidP="00DB51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Итоговое сочинение</w:t>
            </w:r>
          </w:p>
        </w:tc>
        <w:tc>
          <w:tcPr>
            <w:tcW w:w="2882" w:type="dxa"/>
          </w:tcPr>
          <w:p w:rsidR="00BA5D50" w:rsidRDefault="00E67B10" w:rsidP="00BA5D50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"___</w:t>
            </w:r>
            <w:r w:rsidR="00BA5D50" w:rsidRPr="00E871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"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декабря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</w:t>
            </w:r>
            <w:proofErr w:type="gramStart"/>
            <w:r w:rsidR="00BA5D50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proofErr w:type="spellEnd"/>
            <w:proofErr w:type="gramEnd"/>
            <w:r w:rsidR="00BA5D5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BA5D50" w:rsidRPr="008E484B" w:rsidRDefault="00BA5D50" w:rsidP="00DB51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67B10" w:rsidRPr="008E484B" w:rsidTr="00DB510D">
        <w:trPr>
          <w:trHeight w:hRule="exact" w:val="373"/>
        </w:trPr>
        <w:tc>
          <w:tcPr>
            <w:tcW w:w="4172" w:type="dxa"/>
          </w:tcPr>
          <w:p w:rsidR="00E67B10" w:rsidRPr="008E484B" w:rsidRDefault="00E67B10" w:rsidP="00DB51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Итоговое изложение</w:t>
            </w:r>
          </w:p>
        </w:tc>
        <w:tc>
          <w:tcPr>
            <w:tcW w:w="2882" w:type="dxa"/>
          </w:tcPr>
          <w:p w:rsidR="00E67B10" w:rsidRDefault="00E67B10" w:rsidP="00533019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"___</w:t>
            </w:r>
            <w:r w:rsidRPr="00E871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"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декабря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E67B10" w:rsidRPr="008E484B" w:rsidRDefault="00E67B10" w:rsidP="00DB51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A5D50" w:rsidRDefault="00BA5D50" w:rsidP="00BA5D50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Подтверждающий документ, дающий право пройти процедуру допуска к ГИА-11 в форме итогового изложения: __________________________________________________________________</w:t>
      </w:r>
    </w:p>
    <w:p w:rsidR="00BA5D50" w:rsidRPr="008E484B" w:rsidRDefault="00BA5D50" w:rsidP="00BA5D50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84B">
        <w:rPr>
          <w:rFonts w:ascii="Times New Roman" w:eastAsia="Times New Roman" w:hAnsi="Times New Roman" w:cs="Times New Roman"/>
          <w:sz w:val="28"/>
          <w:szCs w:val="28"/>
        </w:rPr>
        <w:t>Прошу создать условия,</w:t>
      </w:r>
      <w:r w:rsidRPr="008E4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484B">
        <w:rPr>
          <w:rFonts w:ascii="Times New Roman" w:eastAsia="Times New Roman" w:hAnsi="Times New Roman" w:cs="Times New Roman"/>
          <w:sz w:val="28"/>
          <w:szCs w:val="28"/>
        </w:rPr>
        <w:t xml:space="preserve">учитывающие состояние здоровья, особенности психофизического развития, для </w:t>
      </w:r>
      <w:r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Pr="008E48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итогового сочинения (изложения)</w:t>
      </w:r>
      <w:r w:rsidRPr="008E484B">
        <w:rPr>
          <w:rFonts w:ascii="Times New Roman" w:eastAsia="Times New Roman" w:hAnsi="Times New Roman" w:cs="Times New Roman"/>
          <w:sz w:val="28"/>
          <w:szCs w:val="28"/>
        </w:rPr>
        <w:t xml:space="preserve"> подтверждаемого: </w:t>
      </w:r>
    </w:p>
    <w:p w:rsidR="00BA5D50" w:rsidRDefault="00A90211" w:rsidP="00BA5D50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Прямоугольник 6" o:spid="_x0000_s1026" style="position:absolute;left:0;text-align:left;margin-left:.1pt;margin-top:5.85pt;width:16.9pt;height:16.9pt;z-index:-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" fillcolor="window" strokecolor="windowText" strokeweight=".25pt"/>
        </w:pict>
      </w:r>
      <w:r w:rsidR="00BA5D50" w:rsidRPr="00BA5D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Копией рекомендаций </w:t>
      </w:r>
      <w:proofErr w:type="spellStart"/>
      <w:r w:rsidR="00BA5D50" w:rsidRPr="00BA5D50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психолого-медико-педагогической</w:t>
      </w:r>
      <w:proofErr w:type="spellEnd"/>
      <w:r w:rsidR="00BA5D50" w:rsidRPr="00BA5D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</w:t>
      </w:r>
    </w:p>
    <w:p w:rsidR="00B23AB0" w:rsidRPr="00BA5D50" w:rsidRDefault="00B23AB0" w:rsidP="00BA5D50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5D50" w:rsidRDefault="00A90211" w:rsidP="006D446F">
      <w:pPr>
        <w:pBdr>
          <w:bottom w:val="single" w:sz="12" w:space="3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pict>
          <v:rect id="Прямоугольник 7" o:spid="_x0000_s1027" style="position:absolute;left:0;text-align:left;margin-left:.1pt;margin-top:6.25pt;width:16.85pt;height:16.85pt;z-index:-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" fillcolor="window" strokecolor="windowText" strokeweight=".25pt"/>
        </w:pict>
      </w:r>
      <w:r w:rsidR="00BA5D50" w:rsidRPr="008E4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B23AB0" w:rsidRPr="008E484B" w:rsidRDefault="00B23AB0" w:rsidP="006D446F">
      <w:pPr>
        <w:pBdr>
          <w:bottom w:val="single" w:sz="12" w:space="3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5D50" w:rsidRPr="0038143C" w:rsidRDefault="00BA5D50" w:rsidP="00BA5D50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143C">
        <w:rPr>
          <w:rFonts w:ascii="Times New Roman" w:eastAsia="Times New Roman" w:hAnsi="Times New Roman" w:cs="Times New Roman"/>
          <w:i/>
          <w:sz w:val="24"/>
          <w:szCs w:val="24"/>
        </w:rPr>
        <w:t>Указать дополнительные условия,</w:t>
      </w:r>
      <w:r w:rsidRPr="003814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8143C">
        <w:rPr>
          <w:rFonts w:ascii="Times New Roman" w:eastAsia="Times New Roman" w:hAnsi="Times New Roman" w:cs="Times New Roman"/>
          <w:i/>
          <w:sz w:val="24"/>
          <w:szCs w:val="24"/>
        </w:rPr>
        <w:t>учитывающие состояние здоровья, особенности психофизического развития</w:t>
      </w:r>
    </w:p>
    <w:p w:rsidR="00BA5D50" w:rsidRPr="008E484B" w:rsidRDefault="00A90211" w:rsidP="00BA5D50">
      <w:pPr>
        <w:spacing w:before="240" w:after="1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Прямоугольник 8" o:spid="_x0000_s1028" style="position:absolute;margin-left:.6pt;margin-top:3.05pt;width:16.9pt;height:16.9pt;z-index:-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" fillcolor="window" strokecolor="windowText" strokeweight=".25pt"/>
        </w:pict>
      </w:r>
      <w:r w:rsidR="00BA5D50" w:rsidRPr="008E484B">
        <w:rPr>
          <w:rFonts w:ascii="Times New Roman" w:eastAsia="Times New Roman" w:hAnsi="Times New Roman" w:cs="Times New Roman"/>
          <w:sz w:val="28"/>
          <w:szCs w:val="28"/>
        </w:rPr>
        <w:t xml:space="preserve">       Специализированная аудитория </w:t>
      </w:r>
    </w:p>
    <w:p w:rsidR="00BA5D50" w:rsidRPr="008E484B" w:rsidRDefault="00A90211" w:rsidP="00BA5D50">
      <w:pPr>
        <w:spacing w:before="24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Прямоугольник 9" o:spid="_x0000_s1029" style="position:absolute;left:0;text-align:left;margin-left:.2pt;margin-top:1.2pt;width:16.9pt;height:16.9pt;z-index:-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" fillcolor="window" strokecolor="windowText" strokeweight=".25pt"/>
        </w:pict>
      </w:r>
      <w:r w:rsidR="00BA5D50" w:rsidRPr="008E484B">
        <w:rPr>
          <w:rFonts w:ascii="Times New Roman" w:eastAsia="Times New Roman" w:hAnsi="Times New Roman" w:cs="Times New Roman"/>
          <w:sz w:val="28"/>
          <w:szCs w:val="28"/>
        </w:rPr>
        <w:t xml:space="preserve">       Увеличение продолжительности выполнения </w:t>
      </w:r>
      <w:r w:rsidR="00BA5D50">
        <w:rPr>
          <w:rFonts w:ascii="Times New Roman" w:eastAsia="Times New Roman" w:hAnsi="Times New Roman" w:cs="Times New Roman"/>
          <w:sz w:val="28"/>
          <w:szCs w:val="28"/>
        </w:rPr>
        <w:t>итогового сочинения (изложения)</w:t>
      </w:r>
      <w:r w:rsidR="00BA5D50" w:rsidRPr="008E484B">
        <w:rPr>
          <w:rFonts w:ascii="Times New Roman" w:eastAsia="Times New Roman" w:hAnsi="Times New Roman" w:cs="Times New Roman"/>
          <w:sz w:val="28"/>
          <w:szCs w:val="28"/>
        </w:rPr>
        <w:t xml:space="preserve"> на 1,5 часа</w:t>
      </w:r>
    </w:p>
    <w:p w:rsidR="00BA5D50" w:rsidRPr="008E484B" w:rsidRDefault="00A90211" w:rsidP="00BA5D50">
      <w:pPr>
        <w:pBdr>
          <w:bottom w:val="single" w:sz="12" w:space="0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Прямоугольник 17" o:spid="_x0000_s1031" style="position:absolute;left:0;text-align:left;margin-left:-.15pt;margin-top:1.05pt;width:16.85pt;height:16.85pt;z-index:-2516561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" fillcolor="window" strokecolor="windowText" strokeweight=".25pt"/>
        </w:pict>
      </w:r>
      <w:r w:rsidR="00BA5D50" w:rsidRPr="008E484B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</w:p>
    <w:p w:rsidR="00BA5D50" w:rsidRPr="0038143C" w:rsidRDefault="00BA5D50" w:rsidP="00BA5D50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8143C">
        <w:rPr>
          <w:rFonts w:ascii="Times New Roman" w:eastAsia="Times New Roman" w:hAnsi="Times New Roman" w:cs="Times New Roman"/>
          <w:i/>
          <w:sz w:val="24"/>
          <w:szCs w:val="24"/>
        </w:rPr>
        <w:t xml:space="preserve"> (иные дополнительные условия/материально-техническое оснащение,</w:t>
      </w:r>
      <w:r w:rsidRPr="003814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8143C">
        <w:rPr>
          <w:rFonts w:ascii="Times New Roman" w:eastAsia="Times New Roman" w:hAnsi="Times New Roman" w:cs="Times New Roman"/>
          <w:i/>
          <w:sz w:val="24"/>
          <w:szCs w:val="24"/>
        </w:rPr>
        <w:t>учитывающие состояние здоровья, особенности психофизического развития)</w:t>
      </w:r>
    </w:p>
    <w:p w:rsidR="00BA5D50" w:rsidRPr="008E484B" w:rsidRDefault="00BA5D50" w:rsidP="00BA5D50">
      <w:pPr>
        <w:spacing w:before="24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E484B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 w:rsidRPr="008E484B">
        <w:rPr>
          <w:rFonts w:ascii="Times New Roman" w:eastAsia="Times New Roman" w:hAnsi="Times New Roman" w:cs="Times New Roman"/>
          <w:sz w:val="28"/>
          <w:szCs w:val="28"/>
        </w:rPr>
        <w:t xml:space="preserve"> Порядком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организации и проведения итогового сочинения (изложения) </w:t>
      </w:r>
      <w:r w:rsidR="00B23AB0">
        <w:rPr>
          <w:rFonts w:ascii="Times New Roman" w:eastAsia="Times New Roman" w:hAnsi="Times New Roman" w:cs="Times New Roman"/>
          <w:sz w:val="28"/>
          <w:szCs w:val="28"/>
        </w:rPr>
        <w:t>в</w:t>
      </w:r>
      <w:r w:rsidR="006D7B36">
        <w:rPr>
          <w:rFonts w:ascii="Times New Roman" w:eastAsia="Times New Roman" w:hAnsi="Times New Roman" w:cs="Times New Roman"/>
          <w:sz w:val="28"/>
          <w:szCs w:val="28"/>
        </w:rPr>
        <w:t xml:space="preserve"> Нижегородской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8E484B">
        <w:rPr>
          <w:rFonts w:ascii="Times New Roman" w:eastAsia="Times New Roman" w:hAnsi="Times New Roman" w:cs="Times New Roman"/>
          <w:sz w:val="28"/>
          <w:szCs w:val="28"/>
        </w:rPr>
        <w:t>ознакомлен (ознакомлена)</w:t>
      </w:r>
      <w:r w:rsidR="006D7B36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8E484B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:rsidR="00BA5D50" w:rsidRPr="008E484B" w:rsidRDefault="00BA5D50" w:rsidP="00BA5D5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84B">
        <w:rPr>
          <w:rFonts w:ascii="Times New Roman" w:eastAsia="Times New Roman" w:hAnsi="Times New Roman" w:cs="Times New Roman"/>
          <w:sz w:val="28"/>
          <w:szCs w:val="28"/>
        </w:rPr>
        <w:t>Подпись заявителя   ______________/______________________(Ф.И.О.)</w:t>
      </w:r>
    </w:p>
    <w:p w:rsidR="00BA5D50" w:rsidRPr="008E484B" w:rsidRDefault="00BA5D50" w:rsidP="00BA5D50">
      <w:pPr>
        <w:spacing w:line="3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"____"</w:t>
      </w:r>
      <w:r w:rsidR="00E67B10">
        <w:rPr>
          <w:rFonts w:ascii="Times New Roman" w:eastAsia="Times New Roman" w:hAnsi="Times New Roman" w:cs="Times New Roman"/>
          <w:sz w:val="28"/>
          <w:szCs w:val="28"/>
        </w:rPr>
        <w:t xml:space="preserve"> _____________ 20  </w:t>
      </w:r>
      <w:r w:rsidRPr="008E484B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BA5D50" w:rsidRPr="008E484B" w:rsidTr="00DB510D">
        <w:trPr>
          <w:trHeight w:hRule="exact" w:val="340"/>
        </w:trPr>
        <w:tc>
          <w:tcPr>
            <w:tcW w:w="397" w:type="dxa"/>
          </w:tcPr>
          <w:p w:rsidR="00BA5D50" w:rsidRPr="008E484B" w:rsidRDefault="00BA5D50" w:rsidP="00DB510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BA5D50" w:rsidRPr="008E484B" w:rsidRDefault="00BA5D50" w:rsidP="00DB510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BA5D50" w:rsidRPr="008E484B" w:rsidRDefault="00BA5D50" w:rsidP="00DB510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BA5D50" w:rsidRPr="008E484B" w:rsidRDefault="00BA5D50" w:rsidP="00DB510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BA5D50" w:rsidRPr="008E484B" w:rsidRDefault="00BA5D50" w:rsidP="00DB510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BA5D50" w:rsidRPr="008E484B" w:rsidRDefault="00BA5D50" w:rsidP="00DB510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BA5D50" w:rsidRPr="008E484B" w:rsidRDefault="00BA5D50" w:rsidP="00DB510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BA5D50" w:rsidRPr="008E484B" w:rsidRDefault="00BA5D50" w:rsidP="00DB510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BA5D50" w:rsidRPr="008E484B" w:rsidRDefault="00BA5D50" w:rsidP="00DB510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BA5D50" w:rsidRPr="008E484B" w:rsidRDefault="00BA5D50" w:rsidP="00DB510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BA5D50" w:rsidRPr="008E484B" w:rsidRDefault="00BA5D50" w:rsidP="00DB510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A5D50" w:rsidRDefault="00BA5D50" w:rsidP="00BA5D5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Контактный телефон:</w:t>
      </w:r>
    </w:p>
    <w:p w:rsidR="00BA5D50" w:rsidRDefault="00BA5D50" w:rsidP="00BA5D50">
      <w:pP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-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388"/>
        <w:gridCol w:w="320"/>
        <w:gridCol w:w="284"/>
        <w:gridCol w:w="403"/>
        <w:gridCol w:w="447"/>
        <w:gridCol w:w="426"/>
      </w:tblGrid>
      <w:tr w:rsidR="00BA5D50" w:rsidRPr="008E484B" w:rsidTr="00DB510D">
        <w:trPr>
          <w:trHeight w:hRule="exact" w:val="340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A5D50" w:rsidRPr="008E484B" w:rsidRDefault="00BA5D50" w:rsidP="00DB51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A5D50" w:rsidRPr="008E484B" w:rsidRDefault="00BA5D50" w:rsidP="00DB510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A5D50" w:rsidRPr="008E484B" w:rsidRDefault="00BA5D50" w:rsidP="00DB510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A5D50" w:rsidRPr="008E484B" w:rsidRDefault="00BA5D50" w:rsidP="00DB510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A5D50" w:rsidRPr="008E484B" w:rsidRDefault="00BA5D50" w:rsidP="00DB510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A5D50" w:rsidRPr="008E484B" w:rsidRDefault="00BA5D50" w:rsidP="00DB510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A5D50" w:rsidRPr="008E484B" w:rsidRDefault="00BA5D50" w:rsidP="00DB510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A5D50" w:rsidRPr="008E484B" w:rsidRDefault="00BA5D50" w:rsidP="00BA5D50">
      <w:pPr>
        <w:rPr>
          <w:rFonts w:ascii="Times New Roman" w:hAnsi="Times New Roman" w:cs="Times New Roman"/>
          <w:sz w:val="28"/>
          <w:szCs w:val="28"/>
        </w:rPr>
      </w:pPr>
      <w:r w:rsidRPr="008E484B">
        <w:rPr>
          <w:rFonts w:ascii="Times New Roman" w:eastAsia="Times New Roman" w:hAnsi="Times New Roman" w:cs="Times New Roman"/>
          <w:sz w:val="28"/>
          <w:szCs w:val="28"/>
        </w:rPr>
        <w:t>Регистрационный номер</w:t>
      </w:r>
    </w:p>
    <w:p w:rsidR="0054395F" w:rsidRPr="00BA5D50" w:rsidRDefault="0054395F" w:rsidP="00BA5D50">
      <w:pPr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</w:p>
    <w:sectPr w:rsidR="0054395F" w:rsidRPr="00BA5D50" w:rsidSect="005439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62D2" w:rsidRDefault="006962D2" w:rsidP="00BA5D50">
      <w:pPr>
        <w:spacing w:after="0" w:line="240" w:lineRule="auto"/>
      </w:pPr>
      <w:r>
        <w:separator/>
      </w:r>
    </w:p>
  </w:endnote>
  <w:endnote w:type="continuationSeparator" w:id="0">
    <w:p w:rsidR="006962D2" w:rsidRDefault="006962D2" w:rsidP="00BA5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62D2" w:rsidRDefault="006962D2" w:rsidP="00BA5D50">
      <w:pPr>
        <w:spacing w:after="0" w:line="240" w:lineRule="auto"/>
      </w:pPr>
      <w:r>
        <w:separator/>
      </w:r>
    </w:p>
  </w:footnote>
  <w:footnote w:type="continuationSeparator" w:id="0">
    <w:p w:rsidR="006962D2" w:rsidRDefault="006962D2" w:rsidP="00BA5D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5D50"/>
    <w:rsid w:val="00034357"/>
    <w:rsid w:val="00160CBA"/>
    <w:rsid w:val="003E106A"/>
    <w:rsid w:val="00517A86"/>
    <w:rsid w:val="0054395F"/>
    <w:rsid w:val="005C6431"/>
    <w:rsid w:val="006962D2"/>
    <w:rsid w:val="006D446F"/>
    <w:rsid w:val="006D7B36"/>
    <w:rsid w:val="0086174B"/>
    <w:rsid w:val="009462B6"/>
    <w:rsid w:val="00A90211"/>
    <w:rsid w:val="00AA4F32"/>
    <w:rsid w:val="00AB4D63"/>
    <w:rsid w:val="00B23AB0"/>
    <w:rsid w:val="00B4363A"/>
    <w:rsid w:val="00B628FA"/>
    <w:rsid w:val="00BA5D50"/>
    <w:rsid w:val="00D3677B"/>
    <w:rsid w:val="00DF62CB"/>
    <w:rsid w:val="00E67B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D50"/>
  </w:style>
  <w:style w:type="paragraph" w:styleId="1">
    <w:name w:val="heading 1"/>
    <w:aliases w:val="H1,Заголов,H1 Знак,1,h1,Header 1,Iaioia?iaaiiue,Iacaaiea ?acaaea aac iiia?a,Caa.iaioi.?aca,?aca aac iiia?a,?aca aac iiia?a1,?aca aac iiia?a2,Caa. iaioia?. ?acaaea,?aca,?aca aac iiia?a:&lt;Iacaaiea&gt;,app heading 1,ITT t1,II+,I,H11,H12,H13,H14,H15"/>
    <w:basedOn w:val="a"/>
    <w:next w:val="a"/>
    <w:link w:val="10"/>
    <w:autoRedefine/>
    <w:qFormat/>
    <w:rsid w:val="00BA5D50"/>
    <w:pPr>
      <w:keepNext/>
      <w:keepLines/>
      <w:spacing w:before="60" w:after="120" w:line="240" w:lineRule="auto"/>
      <w:jc w:val="both"/>
      <w:outlineLvl w:val="0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1,Заголов Знак,H1 Знак Знак,1 Знак,h1 Знак,Header 1 Знак,Iaioia?iaaiiue Знак,Iacaaiea ?acaaea aac iiia?a Знак,Caa.iaioi.?aca Знак,?aca aac iiia?a Знак,?aca aac iiia?a1 Знак,?aca aac iiia?a2 Знак,Caa. iaioia?. ?acaaea Знак,I Знак"/>
    <w:basedOn w:val="a0"/>
    <w:link w:val="1"/>
    <w:rsid w:val="00BA5D50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BA5D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A5D50"/>
  </w:style>
  <w:style w:type="paragraph" w:styleId="a5">
    <w:name w:val="footer"/>
    <w:basedOn w:val="a"/>
    <w:link w:val="a6"/>
    <w:uiPriority w:val="99"/>
    <w:semiHidden/>
    <w:unhideWhenUsed/>
    <w:rsid w:val="00BA5D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A5D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291</Words>
  <Characters>1660</Characters>
  <Application>Microsoft Office Word</Application>
  <DocSecurity>0</DocSecurity>
  <Lines>13</Lines>
  <Paragraphs>3</Paragraphs>
  <ScaleCrop>false</ScaleCrop>
  <Company/>
  <LinksUpToDate>false</LinksUpToDate>
  <CharactersWithSpaces>1948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cp:lastPrinted>2021-04-01T05:48:00Z</cp:lastPrinted>
  <dcterms:created xsi:type="dcterms:W3CDTF">2017-10-23T12:57:00Z</dcterms:created>
  <dcterms:modified xsi:type="dcterms:W3CDTF">2023-11-15T13:10:00Z</dcterms:modified>
</cp:coreProperties>
</file>